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434003">
        <w:rPr>
          <w:b/>
        </w:rPr>
        <w:t>4</w:t>
      </w:r>
      <w:r w:rsidR="00EA35E2">
        <w:rPr>
          <w:b/>
        </w:rPr>
        <w:t>/201</w:t>
      </w:r>
      <w:r w:rsidR="00434003">
        <w:rPr>
          <w:b/>
        </w:rPr>
        <w:t>8</w:t>
      </w:r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EA35E2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EA35E2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 xml:space="preserve">Eu, ____________________________________________________________, portador(a) do Documento de Identidade n.º _______________________, nos termos do Art. </w:t>
      </w:r>
      <w:r w:rsidR="00442901">
        <w:t>7</w:t>
      </w:r>
      <w:r>
        <w:t xml:space="preserve"> da Resolução n.º </w:t>
      </w:r>
      <w:r w:rsidR="00442901">
        <w:t>044</w:t>
      </w:r>
      <w:r>
        <w:t>/20</w:t>
      </w:r>
      <w:r w:rsidR="00442901">
        <w:t>16</w:t>
      </w:r>
      <w:r>
        <w:t xml:space="preserve"> – CONEPE, declaro para fins de candidatura a concessão de Bolsas na Modalidade Extensão Universitária que: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acadêmico(a) universitário(a) e estou regularmente matriculado no curso de graduação em __________________________________________________</w:t>
      </w:r>
      <w:proofErr w:type="gramStart"/>
      <w:r>
        <w:t>_ .</w:t>
      </w:r>
      <w:proofErr w:type="gramEnd"/>
    </w:p>
    <w:p w:rsidR="003842E5" w:rsidRPr="00A65AAC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___________________, ____ de _______________ </w:t>
      </w:r>
      <w:proofErr w:type="spellStart"/>
      <w:r>
        <w:t>de</w:t>
      </w:r>
      <w:proofErr w:type="spellEnd"/>
      <w:r>
        <w:t xml:space="preserve"> 201</w:t>
      </w:r>
      <w:r w:rsidR="00434003">
        <w:t>8</w:t>
      </w:r>
      <w:bookmarkStart w:id="0" w:name="_GoBack"/>
      <w:bookmarkEnd w:id="0"/>
      <w:r>
        <w:t>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842E5" w:rsidRPr="00E073BB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acadêmico(a)</w:t>
      </w:r>
    </w:p>
    <w:p w:rsidR="003842E5" w:rsidRDefault="003842E5" w:rsidP="003842E5"/>
    <w:sectPr w:rsidR="003842E5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34003"/>
    <w:rsid w:val="00442901"/>
    <w:rsid w:val="004652E4"/>
    <w:rsid w:val="0047454D"/>
    <w:rsid w:val="004A2A83"/>
    <w:rsid w:val="00523228"/>
    <w:rsid w:val="005615CD"/>
    <w:rsid w:val="005929BF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0FAD4-5BC8-4D77-B659-8BC1D3F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4</cp:revision>
  <dcterms:created xsi:type="dcterms:W3CDTF">2017-01-19T12:48:00Z</dcterms:created>
  <dcterms:modified xsi:type="dcterms:W3CDTF">2018-04-19T14:20:00Z</dcterms:modified>
</cp:coreProperties>
</file>